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273AF87" w:rsidR="008A68B6" w:rsidRPr="00223AB0" w:rsidRDefault="00D54AE1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B1259D">
        <w:rPr>
          <w:sz w:val="28"/>
          <w:szCs w:val="28"/>
          <w:lang w:eastAsia="ru-RU"/>
        </w:rPr>
        <w:t>6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E753FA">
        <w:rPr>
          <w:sz w:val="28"/>
          <w:szCs w:val="28"/>
          <w:lang w:eastAsia="ru-RU"/>
        </w:rPr>
        <w:t>августа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 w:rsidR="00022B5C">
        <w:rPr>
          <w:sz w:val="28"/>
          <w:szCs w:val="28"/>
          <w:lang w:eastAsia="ru-RU"/>
        </w:rPr>
        <w:t>4</w:t>
      </w:r>
      <w:r w:rsidR="00B1259D">
        <w:rPr>
          <w:sz w:val="28"/>
          <w:szCs w:val="28"/>
          <w:lang w:eastAsia="ru-RU"/>
        </w:rPr>
        <w:t>8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79691E3F" w14:textId="7F90FBAB" w:rsidR="008A68B6" w:rsidRPr="00223AB0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09DDC1A6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E753FA">
        <w:rPr>
          <w:sz w:val="28"/>
          <w:szCs w:val="28"/>
        </w:rPr>
        <w:t>ами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01D7EBCE" w14:textId="192EDCEA" w:rsidR="00E753FA" w:rsidRDefault="00E753FA" w:rsidP="00E753FA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="00B1259D">
        <w:rPr>
          <w:sz w:val="28"/>
          <w:szCs w:val="28"/>
        </w:rPr>
        <w:t>Краснополянского</w:t>
      </w:r>
      <w:r w:rsidR="00BD1E25" w:rsidRPr="00E753FA">
        <w:rPr>
          <w:sz w:val="28"/>
          <w:szCs w:val="28"/>
        </w:rPr>
        <w:t xml:space="preserve"> сельско</w:t>
      </w:r>
      <w:r w:rsidR="00B1259D">
        <w:rPr>
          <w:sz w:val="28"/>
          <w:szCs w:val="28"/>
        </w:rPr>
        <w:t>го</w:t>
      </w:r>
      <w:r w:rsidR="00BD1E25" w:rsidRPr="00E753FA">
        <w:rPr>
          <w:sz w:val="28"/>
          <w:szCs w:val="28"/>
        </w:rPr>
        <w:t xml:space="preserve"> поселени</w:t>
      </w:r>
      <w:r w:rsidR="00B1259D">
        <w:rPr>
          <w:sz w:val="28"/>
          <w:szCs w:val="28"/>
        </w:rPr>
        <w:t>я</w:t>
      </w:r>
      <w:r w:rsidR="00BD1E25" w:rsidRPr="004E1F83">
        <w:rPr>
          <w:sz w:val="28"/>
          <w:szCs w:val="28"/>
        </w:rPr>
        <w:t xml:space="preserve">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B1259D" w:rsidRPr="00223AB0" w14:paraId="7FC5EC64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405" w14:textId="4399AB88" w:rsidR="00B1259D" w:rsidRPr="00223AB0" w:rsidRDefault="00B1259D" w:rsidP="00B1259D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0630120010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AA" w14:textId="79565F6A" w:rsidR="00B1259D" w:rsidRPr="00223AB0" w:rsidRDefault="00B1259D" w:rsidP="00B1259D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92533">
              <w:rPr>
                <w:sz w:val="28"/>
                <w:szCs w:val="28"/>
                <w:lang w:eastAsia="ru-RU"/>
              </w:rPr>
              <w:t>Мероприятия по приобретению, содержанию, управлению и распоряжению муниципальной собственностью, содержанию имущества в безвозмездном пользовании</w:t>
            </w:r>
          </w:p>
        </w:tc>
      </w:tr>
      <w:tr w:rsidR="00B1259D" w:rsidRPr="00223AB0" w14:paraId="41B7F1B0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F46" w14:textId="019762A4" w:rsidR="00B1259D" w:rsidRPr="00BD1E25" w:rsidRDefault="00B1259D" w:rsidP="00B1259D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0630123030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F84" w14:textId="27AFEE3E" w:rsidR="00B1259D" w:rsidRPr="00223AB0" w:rsidRDefault="00B1259D" w:rsidP="00B1259D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4372">
              <w:rPr>
                <w:sz w:val="28"/>
                <w:szCs w:val="28"/>
                <w:lang w:eastAsia="ru-RU"/>
              </w:rPr>
              <w:t>Оценка движимого и недвижимого имущества</w:t>
            </w:r>
          </w:p>
        </w:tc>
      </w:tr>
      <w:tr w:rsidR="00B1259D" w:rsidRPr="00223AB0" w14:paraId="302FBF69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7B0" w14:textId="23539100" w:rsidR="00B1259D" w:rsidRPr="00BD1E25" w:rsidRDefault="00B1259D" w:rsidP="00B1259D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0630123050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DEC" w14:textId="57EE6F20" w:rsidR="00B1259D" w:rsidRPr="00223AB0" w:rsidRDefault="00B1259D" w:rsidP="00B1259D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4372">
              <w:rPr>
                <w:sz w:val="28"/>
                <w:szCs w:val="28"/>
                <w:lang w:eastAsia="ru-RU"/>
              </w:rPr>
              <w:t>Археологическая разведка, проведение историко-культурной экспертизы земельных участков</w:t>
            </w:r>
          </w:p>
        </w:tc>
      </w:tr>
      <w:tr w:rsidR="00B1259D" w:rsidRPr="00223AB0" w14:paraId="5BD0F816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882" w14:textId="7129F0B5" w:rsidR="00B1259D" w:rsidRPr="00BD1E25" w:rsidRDefault="00B1259D" w:rsidP="00B1259D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0650323260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7EF9" w14:textId="71043C3F" w:rsidR="00B1259D" w:rsidRPr="00223AB0" w:rsidRDefault="00B1259D" w:rsidP="00B1259D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4372">
              <w:rPr>
                <w:sz w:val="28"/>
                <w:szCs w:val="28"/>
                <w:lang w:eastAsia="ru-RU"/>
              </w:rPr>
              <w:t>Установка, обеспечение сохранности и демонтаж мемориальных досок и иных памятных знаков</w:t>
            </w:r>
          </w:p>
        </w:tc>
      </w:tr>
      <w:tr w:rsidR="00B1259D" w:rsidRPr="00223AB0" w14:paraId="611F2579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A44" w14:textId="4A883DB0" w:rsidR="00B1259D" w:rsidRPr="00BD1E25" w:rsidRDefault="00B1259D" w:rsidP="00B1259D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0660126070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816" w14:textId="67B36C11" w:rsidR="00B1259D" w:rsidRPr="00223AB0" w:rsidRDefault="00B1259D" w:rsidP="00B1259D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4372">
              <w:rPr>
                <w:sz w:val="28"/>
                <w:szCs w:val="28"/>
                <w:lang w:eastAsia="ru-RU"/>
              </w:rPr>
              <w:t>Капитальный ремонт Еланского Дома культуры</w:t>
            </w:r>
          </w:p>
        </w:tc>
      </w:tr>
      <w:tr w:rsidR="00B1259D" w:rsidRPr="00223AB0" w14:paraId="5FAAF751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9756" w14:textId="6945ADED" w:rsidR="00B1259D" w:rsidRPr="00BD1E25" w:rsidRDefault="00B1259D" w:rsidP="00B1259D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5000020820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9370" w14:textId="312E5090" w:rsidR="00B1259D" w:rsidRPr="00223AB0" w:rsidRDefault="00B1259D" w:rsidP="00B1259D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964372">
              <w:rPr>
                <w:sz w:val="28"/>
                <w:szCs w:val="28"/>
                <w:lang w:eastAsia="ru-RU"/>
              </w:rPr>
              <w:t>Расходы на исполнение судебных актов, актов службы судебных приставов, надзорных органов, мировых соглашений</w:t>
            </w:r>
          </w:p>
        </w:tc>
      </w:tr>
      <w:tr w:rsidR="00B1259D" w:rsidRPr="00223AB0" w14:paraId="116368B9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C1F7" w14:textId="58D57AA1" w:rsidR="00B1259D" w:rsidRPr="00BD1E25" w:rsidRDefault="00B1259D" w:rsidP="00B1259D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5000020930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F83F" w14:textId="10CE55EC" w:rsidR="00B1259D" w:rsidRPr="00223AB0" w:rsidRDefault="00B1259D" w:rsidP="00B1259D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A54C75">
              <w:rPr>
                <w:sz w:val="28"/>
                <w:szCs w:val="28"/>
                <w:lang w:eastAsia="ru-RU"/>
              </w:rPr>
              <w:t>Опубликование нормативных актов и другой официальной информации</w:t>
            </w:r>
          </w:p>
        </w:tc>
      </w:tr>
      <w:bookmarkEnd w:id="1"/>
      <w:bookmarkEnd w:id="2"/>
    </w:tbl>
    <w:p w14:paraId="23BE7439" w14:textId="7FB13EDD" w:rsidR="00E753FA" w:rsidRDefault="00E753FA" w:rsidP="007D23CE">
      <w:pPr>
        <w:suppressAutoHyphens w:val="0"/>
        <w:ind w:firstLine="495"/>
        <w:jc w:val="both"/>
        <w:rPr>
          <w:sz w:val="28"/>
          <w:szCs w:val="28"/>
        </w:rPr>
      </w:pPr>
    </w:p>
    <w:p w14:paraId="18478C5F" w14:textId="2E5A003D" w:rsidR="008A68B6" w:rsidRPr="0000648A" w:rsidRDefault="00E753FA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194A729" w:rsidR="008A68B6" w:rsidRPr="00571EF8" w:rsidRDefault="00571EF8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 xml:space="preserve">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</w:t>
      </w:r>
      <w:r w:rsidR="00CF097A"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="00DE760E">
        <w:rPr>
          <w:sz w:val="28"/>
          <w:szCs w:val="28"/>
          <w:lang w:val="en-US" w:eastAsia="ru-RU"/>
        </w:rPr>
        <w:t xml:space="preserve">                     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5886"/>
    <w:rsid w:val="002F324C"/>
    <w:rsid w:val="002F5214"/>
    <w:rsid w:val="00321043"/>
    <w:rsid w:val="00334496"/>
    <w:rsid w:val="0033768B"/>
    <w:rsid w:val="0035145A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1259D"/>
    <w:rsid w:val="00B35AEE"/>
    <w:rsid w:val="00B50A79"/>
    <w:rsid w:val="00B53328"/>
    <w:rsid w:val="00B67568"/>
    <w:rsid w:val="00BC26AA"/>
    <w:rsid w:val="00BC2AA8"/>
    <w:rsid w:val="00BD1E25"/>
    <w:rsid w:val="00BE3B62"/>
    <w:rsid w:val="00BF0315"/>
    <w:rsid w:val="00C10B90"/>
    <w:rsid w:val="00C16B9A"/>
    <w:rsid w:val="00C3198B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F04770"/>
    <w:rsid w:val="00F459BB"/>
    <w:rsid w:val="00F61C18"/>
    <w:rsid w:val="00F63BA8"/>
    <w:rsid w:val="00F6417A"/>
    <w:rsid w:val="00F6674E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121</cp:revision>
  <cp:lastPrinted>2024-08-26T05:55:00Z</cp:lastPrinted>
  <dcterms:created xsi:type="dcterms:W3CDTF">2021-07-07T09:03:00Z</dcterms:created>
  <dcterms:modified xsi:type="dcterms:W3CDTF">2024-08-26T05:55:00Z</dcterms:modified>
</cp:coreProperties>
</file>